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8E5B" w14:textId="77777777" w:rsidR="008E2E60" w:rsidRPr="006B7B65" w:rsidRDefault="008E2E60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6B7B65">
        <w:rPr>
          <w:rFonts w:ascii="黑体" w:eastAsia="黑体" w:hAnsi="黑体" w:hint="eastAsia"/>
          <w:b/>
          <w:sz w:val="32"/>
          <w:szCs w:val="32"/>
        </w:rPr>
        <w:t>华南理工大学国内公务出差审批单</w:t>
      </w:r>
    </w:p>
    <w:p w14:paraId="34872E19" w14:textId="77777777" w:rsidR="008E2E60" w:rsidRPr="006B7B65" w:rsidRDefault="008E2E60">
      <w:pPr>
        <w:rPr>
          <w:rFonts w:ascii="黑体" w:eastAsia="黑体" w:hAnsi="黑体" w:hint="eastAsia"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134"/>
        <w:gridCol w:w="1352"/>
        <w:gridCol w:w="1349"/>
        <w:gridCol w:w="1349"/>
      </w:tblGrid>
      <w:tr w:rsidR="008E2E60" w:rsidRPr="006B7B65" w14:paraId="6D383016" w14:textId="77777777" w:rsidTr="006B7B65">
        <w:trPr>
          <w:cantSplit/>
          <w:trHeight w:val="516"/>
        </w:trPr>
        <w:tc>
          <w:tcPr>
            <w:tcW w:w="1701" w:type="dxa"/>
            <w:vMerge w:val="restart"/>
            <w:vAlign w:val="center"/>
          </w:tcPr>
          <w:p w14:paraId="41004448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出 差 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4857C5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5C03B2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6A96B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179E3B20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C4EF884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CA0BB23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E2E60" w:rsidRPr="006B7B65" w14:paraId="2E6BB583" w14:textId="77777777" w:rsidTr="006B7B65">
        <w:trPr>
          <w:cantSplit/>
          <w:trHeight w:val="567"/>
        </w:trPr>
        <w:tc>
          <w:tcPr>
            <w:tcW w:w="1701" w:type="dxa"/>
            <w:vMerge/>
            <w:vAlign w:val="center"/>
          </w:tcPr>
          <w:p w14:paraId="1F99BE4B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26184A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单位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7EAEF2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0A2825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53B2F00D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2B0100C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764505D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E2E60" w:rsidRPr="006B7B65" w14:paraId="0E68AB03" w14:textId="77777777" w:rsidTr="006B7B65">
        <w:trPr>
          <w:cantSplit/>
          <w:trHeight w:val="45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51F1F21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FA2C33" w14:textId="77777777" w:rsidR="006B7B65" w:rsidRPr="006B7B65" w:rsidRDefault="008E2E60" w:rsidP="006B7B6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职务职称</w:t>
            </w:r>
          </w:p>
          <w:p w14:paraId="297E7A11" w14:textId="77777777" w:rsidR="008E2E60" w:rsidRPr="006B7B65" w:rsidRDefault="008E2E60" w:rsidP="006B7B6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(</w:t>
            </w:r>
            <w:r w:rsidR="006B7B65" w:rsidRPr="006B7B65">
              <w:rPr>
                <w:rFonts w:ascii="黑体" w:eastAsia="黑体" w:hAnsi="黑体" w:hint="eastAsia"/>
                <w:b/>
                <w:sz w:val="24"/>
              </w:rPr>
              <w:t>人员</w:t>
            </w:r>
            <w:r w:rsidRPr="006B7B65">
              <w:rPr>
                <w:rFonts w:ascii="黑体" w:eastAsia="黑体" w:hAnsi="黑体" w:hint="eastAsia"/>
                <w:b/>
                <w:sz w:val="24"/>
              </w:rPr>
              <w:t>级别)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1DBA56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825F1E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2B87CEB4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41189D6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FE1A44A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8E2E60" w:rsidRPr="006B7B65" w14:paraId="35B5EC34" w14:textId="77777777" w:rsidTr="006B7B65">
        <w:trPr>
          <w:cantSplit/>
          <w:trHeight w:val="62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755CF1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目的地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17B7500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color w:val="0000CC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44469C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color w:val="0000CC"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出差期间</w:t>
            </w:r>
          </w:p>
        </w:tc>
        <w:tc>
          <w:tcPr>
            <w:tcW w:w="5184" w:type="dxa"/>
            <w:gridSpan w:val="4"/>
            <w:tcBorders>
              <w:bottom w:val="single" w:sz="4" w:space="0" w:color="auto"/>
            </w:tcBorders>
            <w:vAlign w:val="center"/>
          </w:tcPr>
          <w:p w14:paraId="7E559EB1" w14:textId="77777777" w:rsidR="008E2E60" w:rsidRPr="006B7B65" w:rsidRDefault="008E2E60">
            <w:pPr>
              <w:jc w:val="center"/>
              <w:rPr>
                <w:rFonts w:ascii="黑体" w:eastAsia="黑体" w:hAnsi="黑体" w:hint="eastAsia"/>
                <w:color w:val="0000CC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    年   月   日 到      年    月   日</w:t>
            </w:r>
          </w:p>
        </w:tc>
      </w:tr>
      <w:tr w:rsidR="0070116F" w:rsidRPr="006B7B65" w14:paraId="162C702D" w14:textId="77777777" w:rsidTr="008E2E60">
        <w:trPr>
          <w:cantSplit/>
          <w:trHeight w:val="93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36321" w14:textId="77777777" w:rsidR="0070116F" w:rsidRPr="006B7B65" w:rsidRDefault="0070116F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经费来源</w:t>
            </w:r>
          </w:p>
        </w:tc>
        <w:tc>
          <w:tcPr>
            <w:tcW w:w="8019" w:type="dxa"/>
            <w:gridSpan w:val="6"/>
            <w:tcBorders>
              <w:bottom w:val="single" w:sz="4" w:space="0" w:color="auto"/>
            </w:tcBorders>
            <w:vAlign w:val="center"/>
          </w:tcPr>
          <w:p w14:paraId="116EB378" w14:textId="77777777" w:rsidR="0070116F" w:rsidRPr="006B7B65" w:rsidRDefault="0070116F" w:rsidP="0070116F">
            <w:pPr>
              <w:jc w:val="left"/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>□ 科研经费（指通过竞争方式从校外获取的科研经费）</w:t>
            </w:r>
          </w:p>
          <w:p w14:paraId="5EE7CB33" w14:textId="77777777" w:rsidR="0070116F" w:rsidRDefault="0070116F" w:rsidP="0070116F">
            <w:pPr>
              <w:jc w:val="left"/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□ </w:t>
            </w:r>
            <w:r w:rsidR="00925D8D">
              <w:rPr>
                <w:rFonts w:ascii="黑体" w:eastAsia="黑体" w:hAnsi="黑体" w:hint="eastAsia"/>
                <w:sz w:val="24"/>
              </w:rPr>
              <w:t>行政</w:t>
            </w:r>
            <w:r w:rsidRPr="006B7B65">
              <w:rPr>
                <w:rFonts w:ascii="黑体" w:eastAsia="黑体" w:hAnsi="黑体" w:hint="eastAsia"/>
                <w:sz w:val="24"/>
              </w:rPr>
              <w:t>经费</w:t>
            </w:r>
          </w:p>
          <w:p w14:paraId="7D6B3DBD" w14:textId="77777777" w:rsidR="00925D8D" w:rsidRPr="006B7B65" w:rsidRDefault="00925D8D" w:rsidP="0070116F">
            <w:pPr>
              <w:jc w:val="left"/>
              <w:rPr>
                <w:rFonts w:ascii="黑体" w:eastAsia="黑体" w:hAnsi="黑体" w:hint="eastAsia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>□ 其他经费</w:t>
            </w:r>
          </w:p>
        </w:tc>
      </w:tr>
      <w:tr w:rsidR="008E2E60" w:rsidRPr="006B7B65" w14:paraId="753E6EFF" w14:textId="77777777">
        <w:trPr>
          <w:trHeight w:val="131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D83335" w14:textId="77777777" w:rsidR="008E2E60" w:rsidRDefault="008E2E6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出差事由</w:t>
            </w:r>
          </w:p>
          <w:p w14:paraId="1E314F53" w14:textId="77777777" w:rsidR="00F61D4E" w:rsidRDefault="00F61D4E" w:rsidP="00F61D4E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及需要说明的事项</w:t>
            </w:r>
          </w:p>
          <w:p w14:paraId="64BCD92C" w14:textId="77777777" w:rsidR="00F61D4E" w:rsidRPr="006B7B65" w:rsidRDefault="00F61D4E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8019" w:type="dxa"/>
            <w:gridSpan w:val="6"/>
            <w:tcBorders>
              <w:top w:val="single" w:sz="4" w:space="0" w:color="auto"/>
            </w:tcBorders>
            <w:vAlign w:val="center"/>
          </w:tcPr>
          <w:p w14:paraId="3BE46BC3" w14:textId="77777777" w:rsidR="008E2E60" w:rsidRPr="006B7B65" w:rsidRDefault="008E2E60">
            <w:pPr>
              <w:rPr>
                <w:rFonts w:ascii="黑体" w:eastAsia="黑体" w:hAnsi="黑体" w:hint="eastAsia"/>
                <w:sz w:val="24"/>
              </w:rPr>
            </w:pPr>
          </w:p>
          <w:p w14:paraId="4506FE91" w14:textId="77777777" w:rsidR="008E2E60" w:rsidRPr="006B7B65" w:rsidRDefault="008E2E60">
            <w:pPr>
              <w:rPr>
                <w:rFonts w:ascii="黑体" w:eastAsia="黑体" w:hAnsi="黑体"/>
                <w:sz w:val="24"/>
              </w:rPr>
            </w:pPr>
          </w:p>
          <w:p w14:paraId="3860DBA4" w14:textId="77777777" w:rsidR="006B7B65" w:rsidRPr="006B7B65" w:rsidRDefault="006B7B65">
            <w:pPr>
              <w:rPr>
                <w:rFonts w:ascii="黑体" w:eastAsia="黑体" w:hAnsi="黑体"/>
                <w:sz w:val="24"/>
              </w:rPr>
            </w:pPr>
          </w:p>
          <w:p w14:paraId="76D6E9AF" w14:textId="77777777" w:rsidR="006B7B65" w:rsidRPr="006B7B65" w:rsidRDefault="006B7B65">
            <w:pPr>
              <w:rPr>
                <w:rFonts w:ascii="黑体" w:eastAsia="黑体" w:hAnsi="黑体" w:hint="eastAsia"/>
                <w:sz w:val="24"/>
              </w:rPr>
            </w:pPr>
          </w:p>
          <w:p w14:paraId="2DCFC6E0" w14:textId="77777777" w:rsidR="008E2E60" w:rsidRDefault="008E2E60">
            <w:pPr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出差人(带队人)签名：             </w:t>
            </w:r>
            <w:r w:rsidR="00291299">
              <w:rPr>
                <w:rFonts w:ascii="黑体" w:eastAsia="黑体" w:hAnsi="黑体"/>
                <w:sz w:val="24"/>
              </w:rPr>
              <w:t xml:space="preserve"> </w:t>
            </w:r>
            <w:r w:rsidRPr="006B7B65">
              <w:rPr>
                <w:rFonts w:ascii="黑体" w:eastAsia="黑体" w:hAnsi="黑体" w:hint="eastAsia"/>
                <w:sz w:val="24"/>
              </w:rPr>
              <w:t xml:space="preserve">  电话：           </w:t>
            </w:r>
          </w:p>
          <w:p w14:paraId="170D5339" w14:textId="77777777" w:rsidR="00291299" w:rsidRPr="006B7B65" w:rsidRDefault="00291299" w:rsidP="00291299">
            <w:pPr>
              <w:wordWrap w:val="0"/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日期： </w:t>
            </w:r>
            <w:r>
              <w:rPr>
                <w:rFonts w:ascii="黑体" w:eastAsia="黑体" w:hAnsi="黑体"/>
                <w:sz w:val="24"/>
              </w:rPr>
              <w:t xml:space="preserve">                      </w:t>
            </w:r>
          </w:p>
        </w:tc>
      </w:tr>
      <w:tr w:rsidR="00F61D4E" w:rsidRPr="006B7B65" w14:paraId="574CF352" w14:textId="77777777" w:rsidTr="001F324F">
        <w:trPr>
          <w:trHeight w:val="141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351CCD" w14:textId="77777777" w:rsidR="00F61D4E" w:rsidRPr="006B7B65" w:rsidRDefault="00F61D4E" w:rsidP="00F61D4E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单位负责人</w:t>
            </w:r>
          </w:p>
          <w:p w14:paraId="4B9EE187" w14:textId="77777777" w:rsidR="00F61D4E" w:rsidRPr="006B7B65" w:rsidRDefault="00F61D4E" w:rsidP="00F61D4E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（项目负责人）</w:t>
            </w:r>
          </w:p>
          <w:p w14:paraId="293ED807" w14:textId="77777777" w:rsidR="00F61D4E" w:rsidRPr="006B7B65" w:rsidRDefault="00F61D4E" w:rsidP="00F61D4E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审批</w:t>
            </w:r>
          </w:p>
        </w:tc>
        <w:tc>
          <w:tcPr>
            <w:tcW w:w="8019" w:type="dxa"/>
            <w:gridSpan w:val="6"/>
            <w:tcBorders>
              <w:top w:val="single" w:sz="4" w:space="0" w:color="auto"/>
            </w:tcBorders>
          </w:tcPr>
          <w:p w14:paraId="6AF2522B" w14:textId="77777777" w:rsidR="00F61D4E" w:rsidRPr="006B7B65" w:rsidRDefault="00F61D4E" w:rsidP="00F61D4E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14:paraId="6D471C5A" w14:textId="77777777" w:rsidR="00F61D4E" w:rsidRPr="006B7B65" w:rsidRDefault="00F61D4E" w:rsidP="00F61D4E">
            <w:pPr>
              <w:spacing w:line="400" w:lineRule="exact"/>
              <w:ind w:firstLineChars="2500" w:firstLine="6000"/>
              <w:rPr>
                <w:rFonts w:ascii="黑体" w:eastAsia="黑体" w:hAnsi="黑体" w:hint="eastAsia"/>
                <w:sz w:val="24"/>
              </w:rPr>
            </w:pPr>
          </w:p>
          <w:p w14:paraId="5C1795B7" w14:textId="77777777" w:rsidR="00F61D4E" w:rsidRDefault="00F61D4E" w:rsidP="001F324F">
            <w:pPr>
              <w:spacing w:line="400" w:lineRule="exact"/>
              <w:ind w:firstLineChars="1800" w:firstLine="4320"/>
              <w:jc w:val="left"/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签名：  </w:t>
            </w:r>
          </w:p>
          <w:p w14:paraId="0FD7726A" w14:textId="77777777" w:rsidR="00291299" w:rsidRPr="006B7B65" w:rsidRDefault="00291299" w:rsidP="001F324F">
            <w:pPr>
              <w:spacing w:line="400" w:lineRule="exact"/>
              <w:ind w:firstLineChars="1800" w:firstLine="432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日期： </w:t>
            </w:r>
            <w:r>
              <w:rPr>
                <w:rFonts w:ascii="黑体" w:eastAsia="黑体" w:hAnsi="黑体"/>
                <w:sz w:val="24"/>
              </w:rPr>
              <w:t xml:space="preserve">                        </w:t>
            </w:r>
          </w:p>
        </w:tc>
      </w:tr>
      <w:tr w:rsidR="00F61D4E" w:rsidRPr="006B7B65" w14:paraId="12E6C914" w14:textId="77777777">
        <w:trPr>
          <w:trHeight w:val="138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1F6E13" w14:textId="77777777" w:rsidR="00F61D4E" w:rsidRPr="006B7B65" w:rsidRDefault="00F61D4E" w:rsidP="00F61D4E">
            <w:pPr>
              <w:spacing w:line="400" w:lineRule="exact"/>
              <w:ind w:rightChars="-51" w:right="-107" w:firstLineChars="100" w:firstLine="241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分管</w:t>
            </w:r>
            <w:r w:rsidRPr="006B7B65">
              <w:rPr>
                <w:rFonts w:ascii="黑体" w:eastAsia="黑体" w:hAnsi="黑体" w:hint="eastAsia"/>
                <w:b/>
                <w:sz w:val="24"/>
              </w:rPr>
              <w:t>校领导</w:t>
            </w:r>
          </w:p>
          <w:p w14:paraId="56CEAE36" w14:textId="77777777" w:rsidR="00F61D4E" w:rsidRPr="006B7B65" w:rsidRDefault="00F61D4E" w:rsidP="00F61D4E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审批</w:t>
            </w:r>
          </w:p>
        </w:tc>
        <w:tc>
          <w:tcPr>
            <w:tcW w:w="8019" w:type="dxa"/>
            <w:gridSpan w:val="6"/>
            <w:tcBorders>
              <w:top w:val="single" w:sz="4" w:space="0" w:color="auto"/>
            </w:tcBorders>
          </w:tcPr>
          <w:p w14:paraId="51FE2941" w14:textId="77777777" w:rsidR="00F61D4E" w:rsidRPr="006B7B65" w:rsidRDefault="00F61D4E" w:rsidP="00F61D4E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14:paraId="1E818213" w14:textId="77777777" w:rsidR="00F61D4E" w:rsidRPr="006B7B65" w:rsidRDefault="00F61D4E" w:rsidP="00F61D4E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14:paraId="6967D61C" w14:textId="77777777" w:rsidR="00F61D4E" w:rsidRDefault="00F61D4E" w:rsidP="00F61D4E">
            <w:pPr>
              <w:spacing w:line="400" w:lineRule="exact"/>
              <w:ind w:firstLineChars="1800" w:firstLine="4320"/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签名：  </w:t>
            </w:r>
          </w:p>
          <w:p w14:paraId="4F8DEDC0" w14:textId="77777777" w:rsidR="00291299" w:rsidRPr="006B7B65" w:rsidRDefault="00291299" w:rsidP="00F61D4E">
            <w:pPr>
              <w:spacing w:line="400" w:lineRule="exact"/>
              <w:ind w:firstLineChars="1800" w:firstLine="432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日期： </w:t>
            </w:r>
            <w:r>
              <w:rPr>
                <w:rFonts w:ascii="黑体" w:eastAsia="黑体" w:hAnsi="黑体"/>
                <w:sz w:val="24"/>
              </w:rPr>
              <w:t xml:space="preserve">                        </w:t>
            </w:r>
          </w:p>
        </w:tc>
      </w:tr>
      <w:tr w:rsidR="008E2E60" w:rsidRPr="006B7B65" w14:paraId="193EFE2D" w14:textId="77777777">
        <w:trPr>
          <w:trHeight w:val="139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ABCAE14" w14:textId="77777777" w:rsidR="008E2E60" w:rsidRPr="006B7B65" w:rsidRDefault="00F61D4E">
            <w:pPr>
              <w:spacing w:line="400" w:lineRule="exact"/>
              <w:ind w:rightChars="-51" w:right="-107" w:firstLineChars="100" w:firstLine="241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</w:t>
            </w:r>
            <w:r w:rsidR="008E2E60" w:rsidRPr="006B7B65">
              <w:rPr>
                <w:rFonts w:ascii="黑体" w:eastAsia="黑体" w:hAnsi="黑体" w:hint="eastAsia"/>
                <w:b/>
                <w:sz w:val="24"/>
              </w:rPr>
              <w:t>校领导</w:t>
            </w:r>
          </w:p>
          <w:p w14:paraId="736EF660" w14:textId="77777777" w:rsidR="008E2E60" w:rsidRPr="006B7B65" w:rsidRDefault="008E2E60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6B7B65">
              <w:rPr>
                <w:rFonts w:ascii="黑体" w:eastAsia="黑体" w:hAnsi="黑体" w:hint="eastAsia"/>
                <w:b/>
                <w:sz w:val="24"/>
              </w:rPr>
              <w:t>审批</w:t>
            </w:r>
          </w:p>
        </w:tc>
        <w:tc>
          <w:tcPr>
            <w:tcW w:w="8019" w:type="dxa"/>
            <w:gridSpan w:val="6"/>
            <w:tcBorders>
              <w:top w:val="single" w:sz="4" w:space="0" w:color="auto"/>
            </w:tcBorders>
          </w:tcPr>
          <w:p w14:paraId="02EEBB29" w14:textId="77777777" w:rsidR="008E2E60" w:rsidRPr="006B7B65" w:rsidRDefault="008E2E60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14:paraId="1B8ED828" w14:textId="77777777" w:rsidR="008E2E60" w:rsidRPr="006B7B65" w:rsidRDefault="008E2E60">
            <w:pPr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14:paraId="52073C37" w14:textId="77777777" w:rsidR="008E2E60" w:rsidRDefault="008E2E60">
            <w:pPr>
              <w:spacing w:line="400" w:lineRule="exact"/>
              <w:ind w:firstLineChars="1800" w:firstLine="4320"/>
              <w:rPr>
                <w:rFonts w:ascii="黑体" w:eastAsia="黑体" w:hAnsi="黑体"/>
                <w:sz w:val="24"/>
              </w:rPr>
            </w:pPr>
            <w:r w:rsidRPr="006B7B65">
              <w:rPr>
                <w:rFonts w:ascii="黑体" w:eastAsia="黑体" w:hAnsi="黑体" w:hint="eastAsia"/>
                <w:sz w:val="24"/>
              </w:rPr>
              <w:t xml:space="preserve">签名：  </w:t>
            </w:r>
          </w:p>
          <w:p w14:paraId="7A9DF7F9" w14:textId="77777777" w:rsidR="00291299" w:rsidRPr="006B7B65" w:rsidRDefault="00291299">
            <w:pPr>
              <w:spacing w:line="400" w:lineRule="exact"/>
              <w:ind w:firstLineChars="1800" w:firstLine="43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日期： </w:t>
            </w:r>
            <w:r>
              <w:rPr>
                <w:rFonts w:ascii="黑体" w:eastAsia="黑体" w:hAnsi="黑体"/>
                <w:sz w:val="24"/>
              </w:rPr>
              <w:t xml:space="preserve">                        </w:t>
            </w:r>
          </w:p>
        </w:tc>
      </w:tr>
      <w:tr w:rsidR="008E2E60" w:rsidRPr="006B7B65" w14:paraId="7A447369" w14:textId="77777777">
        <w:trPr>
          <w:cantSplit/>
          <w:trHeight w:val="2523"/>
        </w:trPr>
        <w:tc>
          <w:tcPr>
            <w:tcW w:w="9720" w:type="dxa"/>
            <w:gridSpan w:val="7"/>
            <w:tcBorders>
              <w:bottom w:val="single" w:sz="4" w:space="0" w:color="auto"/>
            </w:tcBorders>
          </w:tcPr>
          <w:p w14:paraId="20A9BB6C" w14:textId="77777777" w:rsidR="008E2E60" w:rsidRPr="006B7B65" w:rsidRDefault="008E2E60">
            <w:pPr>
              <w:rPr>
                <w:rFonts w:ascii="黑体" w:eastAsia="黑体" w:hAnsi="黑体" w:hint="eastAsia"/>
                <w:szCs w:val="21"/>
              </w:rPr>
            </w:pPr>
            <w:r w:rsidRPr="006B7B65">
              <w:rPr>
                <w:rFonts w:ascii="黑体" w:eastAsia="黑体" w:hAnsi="黑体" w:hint="eastAsia"/>
                <w:szCs w:val="21"/>
              </w:rPr>
              <w:t>填表说明：</w:t>
            </w:r>
          </w:p>
          <w:p w14:paraId="2A87E51E" w14:textId="77777777" w:rsidR="008E2E60" w:rsidRPr="006B7B65" w:rsidRDefault="008E2E60">
            <w:pPr>
              <w:rPr>
                <w:rFonts w:ascii="黑体" w:eastAsia="黑体" w:hAnsi="黑体" w:hint="eastAsia"/>
                <w:szCs w:val="21"/>
              </w:rPr>
            </w:pPr>
            <w:r w:rsidRPr="006B7B65">
              <w:rPr>
                <w:rFonts w:ascii="黑体" w:eastAsia="黑体" w:hAnsi="黑体" w:hint="eastAsia"/>
                <w:szCs w:val="21"/>
              </w:rPr>
              <w:t>1、出差人员出差前应履行公务出差审批手续。</w:t>
            </w:r>
          </w:p>
          <w:p w14:paraId="3A6D834B" w14:textId="77777777" w:rsidR="001F324F" w:rsidRDefault="008E2E60">
            <w:pPr>
              <w:rPr>
                <w:rFonts w:ascii="黑体" w:eastAsia="黑体" w:hAnsi="黑体"/>
                <w:szCs w:val="21"/>
              </w:rPr>
            </w:pPr>
            <w:r w:rsidRPr="006B7B65">
              <w:rPr>
                <w:rFonts w:ascii="黑体" w:eastAsia="黑体" w:hAnsi="黑体" w:hint="eastAsia"/>
                <w:szCs w:val="21"/>
              </w:rPr>
              <w:t>2、从单位预算经费支出的，由单位负责人审批</w:t>
            </w:r>
            <w:r w:rsidR="001F324F">
              <w:rPr>
                <w:rFonts w:ascii="黑体" w:eastAsia="黑体" w:hAnsi="黑体" w:hint="eastAsia"/>
                <w:szCs w:val="21"/>
              </w:rPr>
              <w:t>；</w:t>
            </w:r>
            <w:r w:rsidRPr="006B7B65">
              <w:rPr>
                <w:rFonts w:ascii="黑体" w:eastAsia="黑体" w:hAnsi="黑体" w:hint="eastAsia"/>
                <w:szCs w:val="21"/>
              </w:rPr>
              <w:t>从科研经费或其他分配给个人的项目经费支出的，由项目负责人审批；项目负责人出差的，由单位负责人审批。</w:t>
            </w:r>
          </w:p>
          <w:p w14:paraId="1652B475" w14:textId="77777777" w:rsidR="008E2E60" w:rsidRPr="006B7B65" w:rsidRDefault="001F324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3</w:t>
            </w:r>
            <w:r w:rsidRPr="006B7B65">
              <w:rPr>
                <w:rFonts w:ascii="黑体" w:eastAsia="黑体" w:hAnsi="黑体" w:hint="eastAsia"/>
                <w:szCs w:val="21"/>
              </w:rPr>
              <w:t>、</w:t>
            </w:r>
            <w:r w:rsidRPr="001F324F">
              <w:rPr>
                <w:rFonts w:ascii="黑体" w:eastAsia="黑体" w:hAnsi="黑体" w:hint="eastAsia"/>
                <w:szCs w:val="21"/>
              </w:rPr>
              <w:t>《华南理工大学领导人员外出请示报告实施办法》（</w:t>
            </w:r>
            <w:proofErr w:type="gramStart"/>
            <w:r w:rsidRPr="001F324F">
              <w:rPr>
                <w:rFonts w:ascii="黑体" w:eastAsia="黑体" w:hAnsi="黑体" w:hint="eastAsia"/>
                <w:szCs w:val="21"/>
              </w:rPr>
              <w:t>华南工</w:t>
            </w:r>
            <w:proofErr w:type="gramEnd"/>
            <w:r w:rsidRPr="001F324F">
              <w:rPr>
                <w:rFonts w:ascii="黑体" w:eastAsia="黑体" w:hAnsi="黑体" w:hint="eastAsia"/>
                <w:szCs w:val="21"/>
              </w:rPr>
              <w:t>〔2025〕4 号）</w:t>
            </w:r>
            <w:r>
              <w:rPr>
                <w:rFonts w:ascii="黑体" w:eastAsia="黑体" w:hAnsi="黑体" w:hint="eastAsia"/>
                <w:szCs w:val="21"/>
              </w:rPr>
              <w:t>规定，</w:t>
            </w:r>
            <w:r w:rsidRPr="001F324F">
              <w:rPr>
                <w:rFonts w:ascii="黑体" w:eastAsia="黑体" w:hAnsi="黑体" w:hint="eastAsia"/>
                <w:szCs w:val="21"/>
              </w:rPr>
              <w:t>中层正职（包括负责工作的中层副职）外出，应向单位分管或联系校领导请示，并向学校党委书记和校长报告。中层副职外出，应向单位主要负责人请示，并向单位分管或联系校领导报告。</w:t>
            </w:r>
            <w:r w:rsidRPr="001F324F">
              <w:rPr>
                <w:rFonts w:ascii="黑体" w:eastAsia="黑体" w:hAnsi="黑体"/>
                <w:szCs w:val="21"/>
              </w:rPr>
              <w:cr/>
            </w:r>
            <w:r>
              <w:rPr>
                <w:rFonts w:ascii="黑体" w:eastAsia="黑体" w:hAnsi="黑体"/>
                <w:szCs w:val="21"/>
              </w:rPr>
              <w:t>4</w:t>
            </w:r>
            <w:r w:rsidR="008E2E60" w:rsidRPr="006B7B65">
              <w:rPr>
                <w:rFonts w:ascii="黑体" w:eastAsia="黑体" w:hAnsi="黑体" w:hint="eastAsia"/>
                <w:szCs w:val="21"/>
              </w:rPr>
              <w:t>、出差人数在2人以上的，带队人信息请靠前填写；职称请注明级别，如教授(二级)。</w:t>
            </w:r>
          </w:p>
          <w:p w14:paraId="7DE1A8AB" w14:textId="77777777" w:rsidR="006B7B65" w:rsidRPr="006B7B65" w:rsidRDefault="006B7B65">
            <w:pPr>
              <w:rPr>
                <w:rFonts w:ascii="黑体" w:eastAsia="黑体" w:hAnsi="黑体" w:hint="eastAsia"/>
                <w:szCs w:val="21"/>
              </w:rPr>
            </w:pPr>
          </w:p>
          <w:p w14:paraId="5510A2DA" w14:textId="77777777" w:rsidR="008E2E60" w:rsidRPr="006B7B65" w:rsidRDefault="008E2E60">
            <w:pPr>
              <w:jc w:val="right"/>
              <w:rPr>
                <w:rFonts w:ascii="黑体" w:eastAsia="黑体" w:hAnsi="黑体" w:hint="eastAsia"/>
                <w:color w:val="FF0000"/>
                <w:sz w:val="24"/>
              </w:rPr>
            </w:pPr>
            <w:r w:rsidRPr="006B7B65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6B7B65">
              <w:rPr>
                <w:rFonts w:ascii="黑体" w:eastAsia="黑体" w:hAnsi="黑体" w:hint="eastAsia"/>
                <w:b/>
                <w:szCs w:val="21"/>
              </w:rPr>
              <w:t>（20</w:t>
            </w:r>
            <w:r w:rsidRPr="006B7B65">
              <w:rPr>
                <w:rFonts w:ascii="黑体" w:eastAsia="黑体" w:hAnsi="黑体"/>
                <w:b/>
                <w:szCs w:val="21"/>
              </w:rPr>
              <w:t>2</w:t>
            </w:r>
            <w:r w:rsidR="00F61D4E">
              <w:rPr>
                <w:rFonts w:ascii="黑体" w:eastAsia="黑体" w:hAnsi="黑体"/>
                <w:b/>
                <w:szCs w:val="21"/>
              </w:rPr>
              <w:t>5</w:t>
            </w:r>
            <w:r w:rsidRPr="006B7B65">
              <w:rPr>
                <w:rFonts w:ascii="黑体" w:eastAsia="黑体" w:hAnsi="黑体"/>
                <w:b/>
                <w:szCs w:val="21"/>
              </w:rPr>
              <w:t>.</w:t>
            </w:r>
            <w:r w:rsidR="00F61D4E">
              <w:rPr>
                <w:rFonts w:ascii="黑体" w:eastAsia="黑体" w:hAnsi="黑体"/>
                <w:b/>
                <w:szCs w:val="21"/>
              </w:rPr>
              <w:t>0</w:t>
            </w:r>
            <w:r w:rsidR="00291299">
              <w:rPr>
                <w:rFonts w:ascii="黑体" w:eastAsia="黑体" w:hAnsi="黑体"/>
                <w:b/>
                <w:szCs w:val="21"/>
              </w:rPr>
              <w:t>3</w:t>
            </w:r>
            <w:r w:rsidRPr="006B7B65">
              <w:rPr>
                <w:rFonts w:ascii="黑体" w:eastAsia="黑体" w:hAnsi="黑体" w:hint="eastAsia"/>
                <w:b/>
                <w:szCs w:val="21"/>
              </w:rPr>
              <w:t>版）</w:t>
            </w:r>
          </w:p>
        </w:tc>
      </w:tr>
    </w:tbl>
    <w:p w14:paraId="2F0C8AC4" w14:textId="77777777" w:rsidR="008E2E60" w:rsidRPr="006B7B65" w:rsidRDefault="008E2E60">
      <w:pPr>
        <w:ind w:rightChars="305" w:right="640" w:firstLineChars="50" w:firstLine="105"/>
        <w:jc w:val="left"/>
        <w:rPr>
          <w:rFonts w:ascii="黑体" w:eastAsia="黑体" w:hAnsi="黑体" w:hint="eastAsia"/>
        </w:rPr>
      </w:pPr>
    </w:p>
    <w:sectPr w:rsidR="008E2E60" w:rsidRPr="006B7B65">
      <w:pgSz w:w="11906" w:h="16838"/>
      <w:pgMar w:top="964" w:right="1134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AA14" w14:textId="77777777" w:rsidR="0014346A" w:rsidRDefault="0014346A" w:rsidP="00925D8D">
      <w:r>
        <w:separator/>
      </w:r>
    </w:p>
  </w:endnote>
  <w:endnote w:type="continuationSeparator" w:id="0">
    <w:p w14:paraId="71C84FB6" w14:textId="77777777" w:rsidR="0014346A" w:rsidRDefault="0014346A" w:rsidP="0092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37F1" w14:textId="77777777" w:rsidR="0014346A" w:rsidRDefault="0014346A" w:rsidP="00925D8D">
      <w:r>
        <w:separator/>
      </w:r>
    </w:p>
  </w:footnote>
  <w:footnote w:type="continuationSeparator" w:id="0">
    <w:p w14:paraId="739B939E" w14:textId="77777777" w:rsidR="0014346A" w:rsidRDefault="0014346A" w:rsidP="0092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5ODExMDk3OGE5MTk0M2U2NDc3MGJiNzg5MDE3OWQifQ=="/>
  </w:docVars>
  <w:rsids>
    <w:rsidRoot w:val="00F74DE0"/>
    <w:rsid w:val="00046DD6"/>
    <w:rsid w:val="00054C08"/>
    <w:rsid w:val="00076473"/>
    <w:rsid w:val="00076F00"/>
    <w:rsid w:val="00076F9E"/>
    <w:rsid w:val="00082387"/>
    <w:rsid w:val="000B7666"/>
    <w:rsid w:val="000C78ED"/>
    <w:rsid w:val="000D29C3"/>
    <w:rsid w:val="000D377F"/>
    <w:rsid w:val="000D74D5"/>
    <w:rsid w:val="000E3F5F"/>
    <w:rsid w:val="000E6CF5"/>
    <w:rsid w:val="000F10A5"/>
    <w:rsid w:val="00101CE7"/>
    <w:rsid w:val="00102726"/>
    <w:rsid w:val="00120C5D"/>
    <w:rsid w:val="001277BE"/>
    <w:rsid w:val="001344B8"/>
    <w:rsid w:val="00137135"/>
    <w:rsid w:val="0014346A"/>
    <w:rsid w:val="00143EB0"/>
    <w:rsid w:val="0015284D"/>
    <w:rsid w:val="00155EEB"/>
    <w:rsid w:val="00164A06"/>
    <w:rsid w:val="00171183"/>
    <w:rsid w:val="00172417"/>
    <w:rsid w:val="001B0D08"/>
    <w:rsid w:val="001C5240"/>
    <w:rsid w:val="001D1AB5"/>
    <w:rsid w:val="001E5B02"/>
    <w:rsid w:val="001F324F"/>
    <w:rsid w:val="001F4BC1"/>
    <w:rsid w:val="0020216C"/>
    <w:rsid w:val="00225C64"/>
    <w:rsid w:val="00253EB4"/>
    <w:rsid w:val="002614F3"/>
    <w:rsid w:val="00266881"/>
    <w:rsid w:val="0026767F"/>
    <w:rsid w:val="00283E30"/>
    <w:rsid w:val="00291299"/>
    <w:rsid w:val="00291725"/>
    <w:rsid w:val="002A199A"/>
    <w:rsid w:val="002C1737"/>
    <w:rsid w:val="002C4C90"/>
    <w:rsid w:val="002D1563"/>
    <w:rsid w:val="002E6747"/>
    <w:rsid w:val="00315644"/>
    <w:rsid w:val="00316513"/>
    <w:rsid w:val="003208AA"/>
    <w:rsid w:val="00321F29"/>
    <w:rsid w:val="003276BA"/>
    <w:rsid w:val="0035066B"/>
    <w:rsid w:val="00352628"/>
    <w:rsid w:val="003620AA"/>
    <w:rsid w:val="003624CD"/>
    <w:rsid w:val="00366C78"/>
    <w:rsid w:val="003741B8"/>
    <w:rsid w:val="003B0A5E"/>
    <w:rsid w:val="003B2B26"/>
    <w:rsid w:val="003B4D98"/>
    <w:rsid w:val="003E4451"/>
    <w:rsid w:val="003F14E0"/>
    <w:rsid w:val="004138ED"/>
    <w:rsid w:val="00422AAD"/>
    <w:rsid w:val="004235F8"/>
    <w:rsid w:val="00455276"/>
    <w:rsid w:val="004725DF"/>
    <w:rsid w:val="004A0254"/>
    <w:rsid w:val="004A6968"/>
    <w:rsid w:val="004B0F9A"/>
    <w:rsid w:val="004D529F"/>
    <w:rsid w:val="004D6B43"/>
    <w:rsid w:val="004E2455"/>
    <w:rsid w:val="00501D6B"/>
    <w:rsid w:val="00510FF3"/>
    <w:rsid w:val="00530424"/>
    <w:rsid w:val="00532005"/>
    <w:rsid w:val="00545ED5"/>
    <w:rsid w:val="0057143F"/>
    <w:rsid w:val="00582030"/>
    <w:rsid w:val="00583932"/>
    <w:rsid w:val="00592C48"/>
    <w:rsid w:val="00594352"/>
    <w:rsid w:val="005A0DA4"/>
    <w:rsid w:val="005A0F5C"/>
    <w:rsid w:val="005A7FBA"/>
    <w:rsid w:val="005B7CFB"/>
    <w:rsid w:val="005D208E"/>
    <w:rsid w:val="005D2C93"/>
    <w:rsid w:val="005F204C"/>
    <w:rsid w:val="00632FB1"/>
    <w:rsid w:val="00641D14"/>
    <w:rsid w:val="00663006"/>
    <w:rsid w:val="00681E89"/>
    <w:rsid w:val="0069141D"/>
    <w:rsid w:val="006A45B9"/>
    <w:rsid w:val="006B7037"/>
    <w:rsid w:val="006B7B65"/>
    <w:rsid w:val="006C0903"/>
    <w:rsid w:val="006C5C03"/>
    <w:rsid w:val="006E2E91"/>
    <w:rsid w:val="006E5AB4"/>
    <w:rsid w:val="006E60AF"/>
    <w:rsid w:val="006E6874"/>
    <w:rsid w:val="0070116F"/>
    <w:rsid w:val="007065CF"/>
    <w:rsid w:val="00717ACC"/>
    <w:rsid w:val="00727B47"/>
    <w:rsid w:val="00734519"/>
    <w:rsid w:val="00734C7E"/>
    <w:rsid w:val="0073608F"/>
    <w:rsid w:val="00747048"/>
    <w:rsid w:val="00750AD4"/>
    <w:rsid w:val="00755CC2"/>
    <w:rsid w:val="0079254E"/>
    <w:rsid w:val="007A42EB"/>
    <w:rsid w:val="007B51BF"/>
    <w:rsid w:val="007D08C0"/>
    <w:rsid w:val="007D7767"/>
    <w:rsid w:val="007F3F42"/>
    <w:rsid w:val="00802D09"/>
    <w:rsid w:val="008115B0"/>
    <w:rsid w:val="0082430C"/>
    <w:rsid w:val="008275AF"/>
    <w:rsid w:val="008304D3"/>
    <w:rsid w:val="00846A60"/>
    <w:rsid w:val="00850162"/>
    <w:rsid w:val="00854E48"/>
    <w:rsid w:val="0085789B"/>
    <w:rsid w:val="00864EA7"/>
    <w:rsid w:val="0088610B"/>
    <w:rsid w:val="008B03BD"/>
    <w:rsid w:val="008B5F50"/>
    <w:rsid w:val="008D06A6"/>
    <w:rsid w:val="008D61D8"/>
    <w:rsid w:val="008E2E60"/>
    <w:rsid w:val="00911891"/>
    <w:rsid w:val="009163F3"/>
    <w:rsid w:val="00916FC1"/>
    <w:rsid w:val="00925D8D"/>
    <w:rsid w:val="009269F4"/>
    <w:rsid w:val="009273A9"/>
    <w:rsid w:val="00932292"/>
    <w:rsid w:val="009433C4"/>
    <w:rsid w:val="009452D6"/>
    <w:rsid w:val="00966B08"/>
    <w:rsid w:val="00975390"/>
    <w:rsid w:val="00983747"/>
    <w:rsid w:val="00984412"/>
    <w:rsid w:val="00987C92"/>
    <w:rsid w:val="009A00BE"/>
    <w:rsid w:val="009B4967"/>
    <w:rsid w:val="009B6C1A"/>
    <w:rsid w:val="009C0E6F"/>
    <w:rsid w:val="009C6E5D"/>
    <w:rsid w:val="009D2C9B"/>
    <w:rsid w:val="009D460A"/>
    <w:rsid w:val="009D7B0B"/>
    <w:rsid w:val="009E1085"/>
    <w:rsid w:val="009F2A69"/>
    <w:rsid w:val="009F5E58"/>
    <w:rsid w:val="00A1517D"/>
    <w:rsid w:val="00A35859"/>
    <w:rsid w:val="00A4403C"/>
    <w:rsid w:val="00A703EC"/>
    <w:rsid w:val="00A84433"/>
    <w:rsid w:val="00A85BDC"/>
    <w:rsid w:val="00AA27CD"/>
    <w:rsid w:val="00AB204F"/>
    <w:rsid w:val="00AC6968"/>
    <w:rsid w:val="00AE12D7"/>
    <w:rsid w:val="00AE4C09"/>
    <w:rsid w:val="00AF5D1B"/>
    <w:rsid w:val="00AF7190"/>
    <w:rsid w:val="00AF7F6D"/>
    <w:rsid w:val="00B0404C"/>
    <w:rsid w:val="00B160AB"/>
    <w:rsid w:val="00B206D8"/>
    <w:rsid w:val="00B36651"/>
    <w:rsid w:val="00B42985"/>
    <w:rsid w:val="00B57CA7"/>
    <w:rsid w:val="00B872FC"/>
    <w:rsid w:val="00B96F8E"/>
    <w:rsid w:val="00B97E4B"/>
    <w:rsid w:val="00BC1B65"/>
    <w:rsid w:val="00BC370A"/>
    <w:rsid w:val="00BD3E1C"/>
    <w:rsid w:val="00BE5B8F"/>
    <w:rsid w:val="00C003B9"/>
    <w:rsid w:val="00C03180"/>
    <w:rsid w:val="00C07641"/>
    <w:rsid w:val="00C22F1B"/>
    <w:rsid w:val="00C43943"/>
    <w:rsid w:val="00C461A3"/>
    <w:rsid w:val="00C52A80"/>
    <w:rsid w:val="00C62019"/>
    <w:rsid w:val="00C67BDF"/>
    <w:rsid w:val="00C7200E"/>
    <w:rsid w:val="00C769DD"/>
    <w:rsid w:val="00C814B8"/>
    <w:rsid w:val="00C82DA8"/>
    <w:rsid w:val="00C871B5"/>
    <w:rsid w:val="00C93E10"/>
    <w:rsid w:val="00CA08B3"/>
    <w:rsid w:val="00CB2F2A"/>
    <w:rsid w:val="00CC2615"/>
    <w:rsid w:val="00CC4C00"/>
    <w:rsid w:val="00CC5A36"/>
    <w:rsid w:val="00CC5FCE"/>
    <w:rsid w:val="00CD32FC"/>
    <w:rsid w:val="00CE7FF2"/>
    <w:rsid w:val="00D22BF2"/>
    <w:rsid w:val="00D3574D"/>
    <w:rsid w:val="00D3705E"/>
    <w:rsid w:val="00D37B9B"/>
    <w:rsid w:val="00D4267D"/>
    <w:rsid w:val="00D7104D"/>
    <w:rsid w:val="00D81259"/>
    <w:rsid w:val="00D90872"/>
    <w:rsid w:val="00D9194B"/>
    <w:rsid w:val="00DB0432"/>
    <w:rsid w:val="00DC0403"/>
    <w:rsid w:val="00DC0D2D"/>
    <w:rsid w:val="00DF0BA7"/>
    <w:rsid w:val="00E433AA"/>
    <w:rsid w:val="00E55A2A"/>
    <w:rsid w:val="00E6068A"/>
    <w:rsid w:val="00E71EB6"/>
    <w:rsid w:val="00E8319B"/>
    <w:rsid w:val="00E86182"/>
    <w:rsid w:val="00E95B86"/>
    <w:rsid w:val="00EB7A05"/>
    <w:rsid w:val="00ED19CB"/>
    <w:rsid w:val="00EE6FCA"/>
    <w:rsid w:val="00EE754C"/>
    <w:rsid w:val="00F0112D"/>
    <w:rsid w:val="00F04A86"/>
    <w:rsid w:val="00F1173A"/>
    <w:rsid w:val="00F15319"/>
    <w:rsid w:val="00F21B77"/>
    <w:rsid w:val="00F25BC4"/>
    <w:rsid w:val="00F36C74"/>
    <w:rsid w:val="00F46FEC"/>
    <w:rsid w:val="00F4777C"/>
    <w:rsid w:val="00F47F1C"/>
    <w:rsid w:val="00F6058B"/>
    <w:rsid w:val="00F61D4E"/>
    <w:rsid w:val="00F62EE2"/>
    <w:rsid w:val="00F74518"/>
    <w:rsid w:val="00F74DE0"/>
    <w:rsid w:val="00F86CE1"/>
    <w:rsid w:val="00F957DB"/>
    <w:rsid w:val="00FA40B4"/>
    <w:rsid w:val="00FA621E"/>
    <w:rsid w:val="00FA74B7"/>
    <w:rsid w:val="00FB5B4F"/>
    <w:rsid w:val="00FC739A"/>
    <w:rsid w:val="00FD46BD"/>
    <w:rsid w:val="00FF61D7"/>
    <w:rsid w:val="707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D4423"/>
  <w15:chartTrackingRefBased/>
  <w15:docId w15:val="{D49FABA0-1B4F-4FCA-A4DB-B9A912D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南京工业大学出差审批单               年    月   日</dc:title>
  <dc:subject/>
  <dc:creator>hg</dc:creator>
  <cp:keywords/>
  <cp:lastModifiedBy>LENOVO</cp:lastModifiedBy>
  <cp:revision>2</cp:revision>
  <cp:lastPrinted>2025-03-05T01:05:00Z</cp:lastPrinted>
  <dcterms:created xsi:type="dcterms:W3CDTF">2025-04-16T03:52:00Z</dcterms:created>
  <dcterms:modified xsi:type="dcterms:W3CDTF">2025-04-16T03:52:00Z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50856B19000F4F62B08BDC45DED7E888_12</vt:lpwstr>
  </property>
</Properties>
</file>